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4" w:rsidRDefault="00BF6514"/>
    <w:tbl>
      <w:tblPr>
        <w:tblW w:w="12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323"/>
        <w:gridCol w:w="1351"/>
        <w:gridCol w:w="1289"/>
        <w:gridCol w:w="1320"/>
        <w:gridCol w:w="240"/>
        <w:gridCol w:w="237"/>
        <w:gridCol w:w="1305"/>
        <w:gridCol w:w="1335"/>
        <w:gridCol w:w="1320"/>
        <w:gridCol w:w="1404"/>
      </w:tblGrid>
      <w:tr w:rsidR="00E20078">
        <w:trPr>
          <w:trHeight w:val="621"/>
          <w:jc w:val="center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E20078" w:rsidRPr="00FB42A2" w:rsidRDefault="00E20078" w:rsidP="00EE2DEA">
            <w:pPr>
              <w:jc w:val="center"/>
              <w:rPr>
                <w:sz w:val="16"/>
                <w:szCs w:val="16"/>
              </w:rPr>
            </w:pPr>
            <w:r w:rsidRPr="00FB42A2">
              <w:rPr>
                <w:sz w:val="16"/>
                <w:szCs w:val="16"/>
              </w:rPr>
              <w:t xml:space="preserve"> </w:t>
            </w:r>
          </w:p>
          <w:p w:rsidR="00E20078" w:rsidRPr="00FB42A2" w:rsidRDefault="00E20078" w:rsidP="00EE2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3" w:type="dxa"/>
            <w:gridSpan w:val="5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E20078">
            <w:pPr>
              <w:ind w:right="-535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</w:t>
            </w:r>
            <w:r w:rsidR="008728C4">
              <w:rPr>
                <w:b/>
                <w:bCs/>
                <w:sz w:val="32"/>
                <w:szCs w:val="32"/>
              </w:rPr>
              <w:t>First Semester</w:t>
            </w:r>
          </w:p>
        </w:tc>
        <w:tc>
          <w:tcPr>
            <w:tcW w:w="5601" w:type="dxa"/>
            <w:gridSpan w:val="5"/>
            <w:tcBorders>
              <w:top w:val="thickThinSmallGap" w:sz="24" w:space="0" w:color="auto"/>
              <w:left w:val="thin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8728C4" w:rsidP="00935D6B">
            <w:pPr>
              <w:ind w:right="-5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Second Semester</w:t>
            </w:r>
          </w:p>
        </w:tc>
      </w:tr>
      <w:tr w:rsidR="00E20078" w:rsidTr="008728C4">
        <w:trPr>
          <w:trHeight w:val="430"/>
          <w:jc w:val="center"/>
        </w:trPr>
        <w:tc>
          <w:tcPr>
            <w:tcW w:w="1506" w:type="dxa"/>
            <w:vMerge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078" w:rsidRPr="00FB42A2" w:rsidRDefault="00E20078" w:rsidP="00EE2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FB42A2">
            <w:pPr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1</w:t>
            </w:r>
          </w:p>
        </w:tc>
        <w:tc>
          <w:tcPr>
            <w:tcW w:w="1351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FB42A2">
            <w:pPr>
              <w:ind w:right="18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2</w:t>
            </w:r>
          </w:p>
        </w:tc>
        <w:tc>
          <w:tcPr>
            <w:tcW w:w="1289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935D6B">
            <w:pPr>
              <w:ind w:right="-50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3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FB42A2">
            <w:pPr>
              <w:ind w:right="-76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4</w:t>
            </w:r>
          </w:p>
        </w:tc>
        <w:tc>
          <w:tcPr>
            <w:tcW w:w="477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600C2A">
            <w:pPr>
              <w:ind w:right="-36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1</w:t>
            </w:r>
          </w:p>
        </w:tc>
        <w:tc>
          <w:tcPr>
            <w:tcW w:w="1335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600C2A">
            <w:pPr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2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600C2A">
            <w:pPr>
              <w:tabs>
                <w:tab w:val="left" w:pos="1360"/>
              </w:tabs>
              <w:ind w:right="-88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3</w:t>
            </w:r>
          </w:p>
        </w:tc>
        <w:tc>
          <w:tcPr>
            <w:tcW w:w="1404" w:type="dxa"/>
            <w:tcBorders>
              <w:top w:val="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E20078" w:rsidRPr="00B05D7C" w:rsidRDefault="00E20078" w:rsidP="00935D6B">
            <w:pPr>
              <w:ind w:right="-40"/>
              <w:jc w:val="center"/>
              <w:rPr>
                <w:b/>
                <w:bCs/>
              </w:rPr>
            </w:pPr>
            <w:r w:rsidRPr="00B05D7C">
              <w:rPr>
                <w:b/>
                <w:bCs/>
              </w:rPr>
              <w:t>Day 4</w:t>
            </w:r>
          </w:p>
        </w:tc>
      </w:tr>
      <w:tr w:rsidR="004435EC" w:rsidRPr="00D85891" w:rsidTr="008728C4">
        <w:trPr>
          <w:trHeight w:val="63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435EC" w:rsidRPr="00C16CAC" w:rsidRDefault="004435EC" w:rsidP="009E321B">
            <w:pPr>
              <w:jc w:val="center"/>
              <w:rPr>
                <w:b/>
              </w:rPr>
            </w:pPr>
            <w:r>
              <w:rPr>
                <w:b/>
              </w:rPr>
              <w:t>8:20</w:t>
            </w:r>
            <w:r w:rsidR="00B17E49">
              <w:rPr>
                <w:b/>
              </w:rPr>
              <w:t>-8:</w:t>
            </w:r>
            <w:r w:rsidR="008728C4">
              <w:rPr>
                <w:b/>
              </w:rPr>
              <w:t>50</w:t>
            </w:r>
          </w:p>
        </w:tc>
        <w:tc>
          <w:tcPr>
            <w:tcW w:w="1323" w:type="dxa"/>
            <w:vAlign w:val="center"/>
          </w:tcPr>
          <w:p w:rsidR="004435EC" w:rsidRPr="00B05D7C" w:rsidRDefault="008728C4" w:rsidP="00FB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351" w:type="dxa"/>
            <w:vAlign w:val="center"/>
          </w:tcPr>
          <w:p w:rsidR="004435EC" w:rsidRPr="00B05D7C" w:rsidRDefault="008728C4" w:rsidP="00FB42A2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289" w:type="dxa"/>
            <w:vAlign w:val="center"/>
          </w:tcPr>
          <w:p w:rsidR="004435EC" w:rsidRPr="00B05D7C" w:rsidRDefault="008728C4" w:rsidP="00935D6B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320" w:type="dxa"/>
            <w:vAlign w:val="center"/>
          </w:tcPr>
          <w:p w:rsidR="004435EC" w:rsidRPr="00B05D7C" w:rsidRDefault="008728C4" w:rsidP="00FB42A2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4435EC" w:rsidRPr="00B05D7C" w:rsidRDefault="00443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4435EC" w:rsidRPr="00B05D7C" w:rsidRDefault="008728C4" w:rsidP="00600C2A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335" w:type="dxa"/>
            <w:vAlign w:val="center"/>
          </w:tcPr>
          <w:p w:rsidR="004435EC" w:rsidRPr="00B05D7C" w:rsidRDefault="008728C4" w:rsidP="0060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320" w:type="dxa"/>
            <w:vAlign w:val="center"/>
          </w:tcPr>
          <w:p w:rsidR="004435EC" w:rsidRPr="00B05D7C" w:rsidRDefault="008728C4" w:rsidP="00600C2A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  <w:tc>
          <w:tcPr>
            <w:tcW w:w="1404" w:type="dxa"/>
            <w:vAlign w:val="center"/>
          </w:tcPr>
          <w:p w:rsidR="004435EC" w:rsidRPr="00B05D7C" w:rsidRDefault="008728C4" w:rsidP="00935D6B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work/ Language Arts</w:t>
            </w:r>
          </w:p>
        </w:tc>
      </w:tr>
      <w:tr w:rsidR="00F56A2A" w:rsidRPr="00D85891" w:rsidTr="008728C4">
        <w:trPr>
          <w:trHeight w:val="630"/>
          <w:jc w:val="center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F56A2A">
            <w:pPr>
              <w:jc w:val="center"/>
              <w:rPr>
                <w:b/>
              </w:rPr>
            </w:pPr>
            <w:r>
              <w:rPr>
                <w:b/>
              </w:rPr>
              <w:t>8:50</w:t>
            </w:r>
            <w:r w:rsidR="00F56A2A">
              <w:rPr>
                <w:b/>
              </w:rPr>
              <w:t>-</w:t>
            </w:r>
            <w:r>
              <w:rPr>
                <w:b/>
              </w:rPr>
              <w:t>9:25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C16C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</w:t>
            </w:r>
            <w:r w:rsidR="008728C4">
              <w:rPr>
                <w:sz w:val="18"/>
                <w:szCs w:val="18"/>
              </w:rPr>
              <w:t xml:space="preserve"> Workshop</w:t>
            </w:r>
            <w:r>
              <w:rPr>
                <w:sz w:val="18"/>
                <w:szCs w:val="18"/>
              </w:rPr>
              <w:t>/ Grammar &amp; Word Study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FB42A2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935D6B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FB42A2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 w:rsidP="000E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Writer’s Workshop/ Grammar &amp; Word Study</w:t>
            </w:r>
          </w:p>
        </w:tc>
      </w:tr>
      <w:tr w:rsidR="00F56A2A" w:rsidRPr="00D85891" w:rsidTr="008728C4">
        <w:trPr>
          <w:trHeight w:val="63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9E321B">
            <w:pPr>
              <w:jc w:val="center"/>
              <w:rPr>
                <w:b/>
              </w:rPr>
            </w:pPr>
            <w:r>
              <w:rPr>
                <w:b/>
              </w:rPr>
              <w:t>9:25-10:00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Reader’s Workshop</w:t>
            </w:r>
          </w:p>
        </w:tc>
      </w:tr>
      <w:tr w:rsidR="00F56A2A" w:rsidRPr="00D85891" w:rsidTr="008728C4">
        <w:trPr>
          <w:trHeight w:val="77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9E321B">
            <w:pPr>
              <w:jc w:val="center"/>
              <w:rPr>
                <w:b/>
              </w:rPr>
            </w:pPr>
            <w:r>
              <w:rPr>
                <w:b/>
              </w:rPr>
              <w:t>10:0</w:t>
            </w:r>
            <w:r w:rsidR="00F56A2A">
              <w:rPr>
                <w:b/>
              </w:rPr>
              <w:t>0</w:t>
            </w:r>
            <w:r w:rsidR="00F56A2A" w:rsidRPr="00C16CAC">
              <w:rPr>
                <w:b/>
              </w:rPr>
              <w:t>-1</w:t>
            </w:r>
            <w:r>
              <w:rPr>
                <w:b/>
              </w:rPr>
              <w:t>0</w:t>
            </w:r>
            <w:r w:rsidR="00F56A2A">
              <w:rPr>
                <w:b/>
              </w:rPr>
              <w:t>:40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2A" w:rsidRPr="00B05D7C" w:rsidRDefault="00986B77" w:rsidP="00D5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D5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D5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D51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 w:rsidP="00071F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2A" w:rsidRPr="00B05D7C" w:rsidRDefault="00986B77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</w:t>
            </w:r>
          </w:p>
        </w:tc>
      </w:tr>
      <w:tr w:rsidR="00F56A2A" w:rsidRPr="00D85891" w:rsidTr="008728C4">
        <w:trPr>
          <w:trHeight w:val="683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9E321B">
            <w:pPr>
              <w:jc w:val="center"/>
              <w:rPr>
                <w:b/>
              </w:rPr>
            </w:pPr>
            <w:r>
              <w:rPr>
                <w:b/>
              </w:rPr>
              <w:t>10:45-11</w:t>
            </w:r>
            <w:r w:rsidR="00F56A2A" w:rsidRPr="00C16CAC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8728C4" w:rsidRDefault="008728C4" w:rsidP="00FB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STEM </w:t>
            </w:r>
          </w:p>
          <w:p w:rsidR="00F56A2A" w:rsidRPr="00B05D7C" w:rsidRDefault="008728C4" w:rsidP="00FB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986B77">
              <w:rPr>
                <w:sz w:val="18"/>
                <w:szCs w:val="18"/>
              </w:rPr>
              <w:t>Evans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56A2A" w:rsidRDefault="008728C4" w:rsidP="00F8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8728C4" w:rsidRPr="00B05D7C" w:rsidRDefault="008728C4" w:rsidP="00F8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Alkire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728C4" w:rsidRDefault="008728C4" w:rsidP="0087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F56A2A" w:rsidRPr="00B05D7C" w:rsidRDefault="00986B77" w:rsidP="0087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8728C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Ellett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728C4" w:rsidRDefault="008728C4" w:rsidP="0087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F56A2A" w:rsidRPr="00B05D7C" w:rsidRDefault="008728C4" w:rsidP="0087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986B77">
              <w:rPr>
                <w:sz w:val="18"/>
                <w:szCs w:val="18"/>
              </w:rPr>
              <w:t xml:space="preserve">r. </w:t>
            </w:r>
            <w:proofErr w:type="spellStart"/>
            <w:r w:rsidR="00986B77">
              <w:rPr>
                <w:sz w:val="18"/>
                <w:szCs w:val="18"/>
              </w:rPr>
              <w:t>Cypert</w:t>
            </w:r>
            <w:proofErr w:type="spellEnd"/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 w:rsidP="00C5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728C4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</w:t>
            </w:r>
          </w:p>
          <w:p w:rsidR="00F56A2A" w:rsidRPr="00B05D7C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986B77">
              <w:rPr>
                <w:sz w:val="18"/>
                <w:szCs w:val="18"/>
              </w:rPr>
              <w:t>Clark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56A2A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8728C4" w:rsidRPr="00B05D7C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Alkire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8728C4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F56A2A" w:rsidRPr="00B05D7C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 w:rsidR="00986B77">
              <w:rPr>
                <w:sz w:val="18"/>
                <w:szCs w:val="18"/>
              </w:rPr>
              <w:t>Senerchia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8728C4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F56A2A" w:rsidRPr="00B05D7C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r w:rsidR="00986B77">
              <w:rPr>
                <w:sz w:val="18"/>
                <w:szCs w:val="18"/>
              </w:rPr>
              <w:t>Cook</w:t>
            </w:r>
          </w:p>
        </w:tc>
      </w:tr>
      <w:tr w:rsidR="00F56A2A" w:rsidRPr="00D85891" w:rsidTr="008728C4">
        <w:trPr>
          <w:trHeight w:val="701"/>
          <w:jc w:val="center"/>
        </w:trPr>
        <w:tc>
          <w:tcPr>
            <w:tcW w:w="15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9E321B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F56A2A" w:rsidRPr="00C16CAC">
              <w:rPr>
                <w:b/>
              </w:rPr>
              <w:t>-1</w:t>
            </w:r>
            <w:r w:rsidR="00F56A2A">
              <w:rPr>
                <w:b/>
              </w:rPr>
              <w:t>2:</w:t>
            </w:r>
            <w:r>
              <w:rPr>
                <w:b/>
              </w:rPr>
              <w:t>15</w:t>
            </w:r>
          </w:p>
        </w:tc>
        <w:tc>
          <w:tcPr>
            <w:tcW w:w="1323" w:type="dxa"/>
            <w:vAlign w:val="center"/>
          </w:tcPr>
          <w:p w:rsidR="00F56A2A" w:rsidRPr="00B05D7C" w:rsidRDefault="008728C4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351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289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320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F56A2A" w:rsidRPr="00B05D7C" w:rsidRDefault="00F56A2A" w:rsidP="00C5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335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320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  <w:tc>
          <w:tcPr>
            <w:tcW w:w="1404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Time</w:t>
            </w:r>
          </w:p>
        </w:tc>
      </w:tr>
      <w:tr w:rsidR="004435EC" w:rsidRPr="00D85891" w:rsidTr="008728C4">
        <w:trPr>
          <w:trHeight w:val="630"/>
          <w:jc w:val="center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435EC" w:rsidRPr="00C16CAC" w:rsidRDefault="00F56A2A" w:rsidP="009E32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728C4">
              <w:rPr>
                <w:b/>
              </w:rPr>
              <w:t>:1</w:t>
            </w:r>
            <w:r w:rsidR="004435EC">
              <w:rPr>
                <w:b/>
              </w:rPr>
              <w:t>5</w:t>
            </w:r>
            <w:r w:rsidR="004435EC" w:rsidRPr="00C16CAC">
              <w:rPr>
                <w:b/>
              </w:rPr>
              <w:t>-</w:t>
            </w:r>
            <w:r w:rsidR="008728C4">
              <w:rPr>
                <w:b/>
              </w:rPr>
              <w:t>1</w:t>
            </w:r>
            <w:r>
              <w:rPr>
                <w:b/>
              </w:rPr>
              <w:t>2:</w:t>
            </w:r>
            <w:r w:rsidR="008728C4">
              <w:rPr>
                <w:b/>
              </w:rPr>
              <w:t>40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435EC" w:rsidRPr="00B05D7C" w:rsidRDefault="008728C4" w:rsidP="00FB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FB42A2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935D6B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FB42A2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35EC" w:rsidRPr="00B05D7C" w:rsidRDefault="004435EC" w:rsidP="00C5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600C2A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60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600C2A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435EC" w:rsidRPr="00B05D7C" w:rsidRDefault="00FA0AA3" w:rsidP="00935D6B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</w:t>
            </w:r>
          </w:p>
        </w:tc>
      </w:tr>
      <w:tr w:rsidR="00F56A2A" w:rsidRPr="00D85891" w:rsidTr="008728C4">
        <w:trPr>
          <w:trHeight w:val="63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6A2A" w:rsidRPr="00C16CAC" w:rsidRDefault="008728C4" w:rsidP="009E321B">
            <w:pPr>
              <w:jc w:val="center"/>
              <w:rPr>
                <w:b/>
              </w:rPr>
            </w:pPr>
            <w:r>
              <w:rPr>
                <w:b/>
              </w:rPr>
              <w:t>12:45-1:0</w:t>
            </w:r>
            <w:r w:rsidR="00F56A2A">
              <w:rPr>
                <w:b/>
              </w:rPr>
              <w:t>5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435141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435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F56A2A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435141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 w:rsidP="00C5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A2A" w:rsidRPr="00B05D7C" w:rsidRDefault="00FA0AA3" w:rsidP="007542C4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</w:t>
            </w:r>
          </w:p>
        </w:tc>
      </w:tr>
      <w:tr w:rsidR="00F56A2A" w:rsidRPr="00D85891" w:rsidTr="008728C4">
        <w:trPr>
          <w:trHeight w:val="63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6A2A" w:rsidRPr="00C16CAC" w:rsidRDefault="00FA0AA3" w:rsidP="00061059">
            <w:pPr>
              <w:jc w:val="center"/>
              <w:rPr>
                <w:b/>
              </w:rPr>
            </w:pPr>
            <w:r>
              <w:rPr>
                <w:b/>
              </w:rPr>
              <w:t>1:10-2:2</w:t>
            </w:r>
            <w:r w:rsidR="00F56A2A">
              <w:rPr>
                <w:b/>
              </w:rPr>
              <w:t>0</w:t>
            </w:r>
          </w:p>
        </w:tc>
        <w:tc>
          <w:tcPr>
            <w:tcW w:w="1323" w:type="dxa"/>
            <w:vAlign w:val="center"/>
          </w:tcPr>
          <w:p w:rsidR="00F56A2A" w:rsidRPr="00B05D7C" w:rsidRDefault="00FA0AA3" w:rsidP="007542C4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351" w:type="dxa"/>
            <w:vAlign w:val="center"/>
          </w:tcPr>
          <w:p w:rsidR="00F56A2A" w:rsidRPr="00B05D7C" w:rsidRDefault="00FA0AA3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289" w:type="dxa"/>
            <w:vAlign w:val="center"/>
          </w:tcPr>
          <w:p w:rsidR="00F56A2A" w:rsidRPr="00B05D7C" w:rsidRDefault="00FA0AA3" w:rsidP="007542C4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320" w:type="dxa"/>
            <w:vAlign w:val="center"/>
          </w:tcPr>
          <w:p w:rsidR="00F56A2A" w:rsidRPr="00B05D7C" w:rsidRDefault="00FA0AA3" w:rsidP="007542C4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F56A2A" w:rsidRPr="00B05D7C" w:rsidRDefault="00F56A2A" w:rsidP="004351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F56A2A" w:rsidRPr="00B05D7C" w:rsidRDefault="00FA0AA3" w:rsidP="007542C4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335" w:type="dxa"/>
            <w:vAlign w:val="center"/>
          </w:tcPr>
          <w:p w:rsidR="00F56A2A" w:rsidRPr="00B05D7C" w:rsidRDefault="00FA0AA3" w:rsidP="00F56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320" w:type="dxa"/>
            <w:vAlign w:val="center"/>
          </w:tcPr>
          <w:p w:rsidR="00F56A2A" w:rsidRPr="00B05D7C" w:rsidRDefault="00FA0AA3" w:rsidP="007542C4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1404" w:type="dxa"/>
            <w:vAlign w:val="center"/>
          </w:tcPr>
          <w:p w:rsidR="00F56A2A" w:rsidRPr="00B05D7C" w:rsidRDefault="00FA0AA3" w:rsidP="007542C4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</w:tr>
      <w:tr w:rsidR="00F56A2A" w:rsidRPr="00D85891" w:rsidTr="008728C4">
        <w:trPr>
          <w:trHeight w:val="63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6A2A" w:rsidRPr="00C16CAC" w:rsidRDefault="00FA0AA3" w:rsidP="009E321B">
            <w:pPr>
              <w:jc w:val="center"/>
              <w:rPr>
                <w:b/>
              </w:rPr>
            </w:pPr>
            <w:r>
              <w:rPr>
                <w:b/>
              </w:rPr>
              <w:t>2:20-3:1</w:t>
            </w:r>
            <w:r w:rsidR="00F56A2A" w:rsidRPr="00C16CAC"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611C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611C6C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611C6C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611C6C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56A2A" w:rsidRPr="00B05D7C" w:rsidRDefault="00F56A2A" w:rsidP="00611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754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7542C4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7542C4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F56A2A" w:rsidRPr="00B05D7C" w:rsidRDefault="00986B77" w:rsidP="007542C4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Studies</w:t>
            </w:r>
          </w:p>
        </w:tc>
      </w:tr>
      <w:tr w:rsidR="008E1AA0" w:rsidRPr="00D85891" w:rsidTr="008728C4">
        <w:trPr>
          <w:trHeight w:val="630"/>
          <w:jc w:val="center"/>
        </w:trPr>
        <w:tc>
          <w:tcPr>
            <w:tcW w:w="150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E1AA0" w:rsidRDefault="00FA0AA3" w:rsidP="009E321B">
            <w:pPr>
              <w:jc w:val="center"/>
              <w:rPr>
                <w:b/>
              </w:rPr>
            </w:pPr>
            <w:r>
              <w:rPr>
                <w:b/>
              </w:rPr>
              <w:t>3:1</w:t>
            </w:r>
            <w:r w:rsidR="008E1AA0" w:rsidRPr="00C16CAC">
              <w:rPr>
                <w:b/>
              </w:rPr>
              <w:t>5-</w:t>
            </w:r>
          </w:p>
          <w:p w:rsidR="008E1AA0" w:rsidRPr="00C16CAC" w:rsidRDefault="008E1AA0" w:rsidP="009E321B">
            <w:pPr>
              <w:jc w:val="center"/>
              <w:rPr>
                <w:b/>
              </w:rPr>
            </w:pPr>
            <w:r w:rsidRPr="00C16CAC">
              <w:rPr>
                <w:b/>
              </w:rPr>
              <w:t>Dismissal</w:t>
            </w:r>
          </w:p>
        </w:tc>
        <w:tc>
          <w:tcPr>
            <w:tcW w:w="1323" w:type="dxa"/>
            <w:vAlign w:val="center"/>
          </w:tcPr>
          <w:p w:rsidR="008E1AA0" w:rsidRPr="00B05D7C" w:rsidRDefault="00806DC1" w:rsidP="00FB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351" w:type="dxa"/>
            <w:vAlign w:val="center"/>
          </w:tcPr>
          <w:p w:rsidR="008E1AA0" w:rsidRPr="00B05D7C" w:rsidRDefault="00806DC1" w:rsidP="00FB42A2">
            <w:pPr>
              <w:ind w:right="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289" w:type="dxa"/>
            <w:vAlign w:val="center"/>
          </w:tcPr>
          <w:p w:rsidR="008E1AA0" w:rsidRPr="00B05D7C" w:rsidRDefault="00806DC1" w:rsidP="00806DC1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320" w:type="dxa"/>
            <w:vAlign w:val="center"/>
          </w:tcPr>
          <w:p w:rsidR="008E1AA0" w:rsidRPr="00B05D7C" w:rsidRDefault="00806DC1" w:rsidP="00FB42A2">
            <w:pPr>
              <w:ind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8E1AA0" w:rsidRPr="00B05D7C" w:rsidRDefault="008E1AA0" w:rsidP="00C57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8E1AA0" w:rsidRPr="00B05D7C" w:rsidRDefault="00806DC1" w:rsidP="00600C2A">
            <w:pPr>
              <w:ind w:right="-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335" w:type="dxa"/>
            <w:vAlign w:val="center"/>
          </w:tcPr>
          <w:p w:rsidR="008E1AA0" w:rsidRPr="00B05D7C" w:rsidRDefault="00806DC1" w:rsidP="0060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320" w:type="dxa"/>
            <w:vAlign w:val="center"/>
          </w:tcPr>
          <w:p w:rsidR="008E1AA0" w:rsidRPr="00B05D7C" w:rsidRDefault="00806DC1" w:rsidP="00600C2A">
            <w:pPr>
              <w:tabs>
                <w:tab w:val="left" w:pos="1360"/>
              </w:tabs>
              <w:ind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</w:p>
        </w:tc>
        <w:tc>
          <w:tcPr>
            <w:tcW w:w="1404" w:type="dxa"/>
            <w:vAlign w:val="center"/>
          </w:tcPr>
          <w:p w:rsidR="008E1AA0" w:rsidRPr="00B05D7C" w:rsidRDefault="00806DC1" w:rsidP="00935D6B">
            <w:pPr>
              <w:ind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Call</w:t>
            </w:r>
            <w:r w:rsidR="008E1AA0" w:rsidRPr="00B05D7C">
              <w:rPr>
                <w:sz w:val="18"/>
                <w:szCs w:val="18"/>
              </w:rPr>
              <w:t xml:space="preserve"> &amp; Silent Reading</w:t>
            </w:r>
            <w:bookmarkStart w:id="0" w:name="_GoBack"/>
            <w:bookmarkEnd w:id="0"/>
          </w:p>
        </w:tc>
      </w:tr>
    </w:tbl>
    <w:p w:rsidR="00BF6514" w:rsidRPr="00D85891" w:rsidRDefault="00BF6514">
      <w:pPr>
        <w:rPr>
          <w:sz w:val="16"/>
          <w:szCs w:val="16"/>
        </w:rPr>
      </w:pPr>
    </w:p>
    <w:sectPr w:rsidR="00BF6514" w:rsidRPr="00D85891" w:rsidSect="008F1323">
      <w:headerReference w:type="default" r:id="rId8"/>
      <w:footerReference w:type="default" r:id="rId9"/>
      <w:pgSz w:w="15840" w:h="12240" w:orient="landscape"/>
      <w:pgMar w:top="288" w:right="302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89" w:rsidRDefault="00FB2789">
      <w:r>
        <w:separator/>
      </w:r>
    </w:p>
  </w:endnote>
  <w:endnote w:type="continuationSeparator" w:id="0">
    <w:p w:rsidR="00FB2789" w:rsidRDefault="00FB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D" w:rsidRDefault="002E287D">
    <w:pPr>
      <w:pStyle w:val="Footer"/>
      <w:jc w:val="center"/>
    </w:pPr>
    <w:r>
      <w:t xml:space="preserve">Updated on </w:t>
    </w:r>
    <w:r w:rsidR="00315CD1">
      <w:fldChar w:fldCharType="begin"/>
    </w:r>
    <w:r w:rsidR="00315CD1">
      <w:instrText xml:space="preserve"> DATE \@ "M/d/yyyy" </w:instrText>
    </w:r>
    <w:r w:rsidR="00315CD1">
      <w:fldChar w:fldCharType="separate"/>
    </w:r>
    <w:r w:rsidR="00806DC1">
      <w:rPr>
        <w:noProof/>
      </w:rPr>
      <w:t>8/8/2014</w:t>
    </w:r>
    <w:r w:rsidR="00315C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89" w:rsidRDefault="00FB2789">
      <w:r>
        <w:separator/>
      </w:r>
    </w:p>
  </w:footnote>
  <w:footnote w:type="continuationSeparator" w:id="0">
    <w:p w:rsidR="00FB2789" w:rsidRDefault="00FB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7D" w:rsidRPr="007730A8" w:rsidRDefault="002E287D" w:rsidP="007730A8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7730A8">
      <w:rPr>
        <w:rFonts w:ascii="Comic Sans MS" w:hAnsi="Comic Sans MS"/>
        <w:b/>
        <w:sz w:val="40"/>
        <w:szCs w:val="40"/>
      </w:rPr>
      <w:t>M</w:t>
    </w:r>
    <w:r w:rsidR="00986B77">
      <w:rPr>
        <w:rFonts w:ascii="Comic Sans MS" w:hAnsi="Comic Sans MS"/>
        <w:b/>
        <w:sz w:val="40"/>
        <w:szCs w:val="40"/>
      </w:rPr>
      <w:t xml:space="preserve">s. </w:t>
    </w:r>
    <w:proofErr w:type="spellStart"/>
    <w:r w:rsidR="00986B77">
      <w:rPr>
        <w:rFonts w:ascii="Comic Sans MS" w:hAnsi="Comic Sans MS"/>
        <w:b/>
        <w:sz w:val="40"/>
        <w:szCs w:val="40"/>
      </w:rPr>
      <w:t>Maschas</w:t>
    </w:r>
    <w:proofErr w:type="spellEnd"/>
    <w:r w:rsidR="00275934">
      <w:rPr>
        <w:rFonts w:ascii="Comic Sans MS" w:hAnsi="Comic Sans MS"/>
        <w:b/>
        <w:sz w:val="40"/>
        <w:szCs w:val="40"/>
      </w:rPr>
      <w:t xml:space="preserve">’ Classroom Schedule </w:t>
    </w:r>
    <w:r w:rsidR="008728C4">
      <w:rPr>
        <w:rFonts w:ascii="Comic Sans MS" w:hAnsi="Comic Sans MS"/>
        <w:b/>
        <w:sz w:val="40"/>
        <w:szCs w:val="40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C82"/>
    <w:multiLevelType w:val="hybridMultilevel"/>
    <w:tmpl w:val="4746B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D4502"/>
    <w:multiLevelType w:val="hybridMultilevel"/>
    <w:tmpl w:val="01E035E4"/>
    <w:lvl w:ilvl="0" w:tplc="A42A7592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91"/>
    <w:rsid w:val="00061059"/>
    <w:rsid w:val="0006449C"/>
    <w:rsid w:val="00071FFC"/>
    <w:rsid w:val="00082292"/>
    <w:rsid w:val="000E0425"/>
    <w:rsid w:val="000E05E5"/>
    <w:rsid w:val="00112FAD"/>
    <w:rsid w:val="00141443"/>
    <w:rsid w:val="001531FD"/>
    <w:rsid w:val="00163637"/>
    <w:rsid w:val="00192D2F"/>
    <w:rsid w:val="001B57D8"/>
    <w:rsid w:val="001C47CD"/>
    <w:rsid w:val="00206209"/>
    <w:rsid w:val="002650E2"/>
    <w:rsid w:val="0026514E"/>
    <w:rsid w:val="002709B6"/>
    <w:rsid w:val="00275934"/>
    <w:rsid w:val="002E287D"/>
    <w:rsid w:val="00315CD1"/>
    <w:rsid w:val="00325441"/>
    <w:rsid w:val="00351F12"/>
    <w:rsid w:val="00357EE3"/>
    <w:rsid w:val="00384717"/>
    <w:rsid w:val="00391AD8"/>
    <w:rsid w:val="00423053"/>
    <w:rsid w:val="00442AFD"/>
    <w:rsid w:val="004435EC"/>
    <w:rsid w:val="0045279C"/>
    <w:rsid w:val="00481568"/>
    <w:rsid w:val="004C47FC"/>
    <w:rsid w:val="004D0577"/>
    <w:rsid w:val="004E679F"/>
    <w:rsid w:val="0053615C"/>
    <w:rsid w:val="005409F8"/>
    <w:rsid w:val="005562C6"/>
    <w:rsid w:val="005F464E"/>
    <w:rsid w:val="00600C2A"/>
    <w:rsid w:val="00637CC9"/>
    <w:rsid w:val="00646F0A"/>
    <w:rsid w:val="00687FD6"/>
    <w:rsid w:val="007053A5"/>
    <w:rsid w:val="007266B7"/>
    <w:rsid w:val="00741958"/>
    <w:rsid w:val="007730A8"/>
    <w:rsid w:val="0077740C"/>
    <w:rsid w:val="007A1044"/>
    <w:rsid w:val="007D70A3"/>
    <w:rsid w:val="00806DC1"/>
    <w:rsid w:val="008214E5"/>
    <w:rsid w:val="00831B58"/>
    <w:rsid w:val="00864AC9"/>
    <w:rsid w:val="008728C4"/>
    <w:rsid w:val="00881BA2"/>
    <w:rsid w:val="00885439"/>
    <w:rsid w:val="008B623A"/>
    <w:rsid w:val="008C4F56"/>
    <w:rsid w:val="008C6781"/>
    <w:rsid w:val="008E1AA0"/>
    <w:rsid w:val="008E3B13"/>
    <w:rsid w:val="008F0B77"/>
    <w:rsid w:val="008F1323"/>
    <w:rsid w:val="00904199"/>
    <w:rsid w:val="009221E4"/>
    <w:rsid w:val="00935D6B"/>
    <w:rsid w:val="00986B77"/>
    <w:rsid w:val="00A07103"/>
    <w:rsid w:val="00A2237B"/>
    <w:rsid w:val="00A85DDD"/>
    <w:rsid w:val="00AA3B3F"/>
    <w:rsid w:val="00AA6B7F"/>
    <w:rsid w:val="00AE6B08"/>
    <w:rsid w:val="00B05D7C"/>
    <w:rsid w:val="00B07A3A"/>
    <w:rsid w:val="00B17E49"/>
    <w:rsid w:val="00B31A10"/>
    <w:rsid w:val="00B3448F"/>
    <w:rsid w:val="00B64DB7"/>
    <w:rsid w:val="00BF6514"/>
    <w:rsid w:val="00C16CAC"/>
    <w:rsid w:val="00C25195"/>
    <w:rsid w:val="00C57AE0"/>
    <w:rsid w:val="00CE287E"/>
    <w:rsid w:val="00D51671"/>
    <w:rsid w:val="00D85891"/>
    <w:rsid w:val="00E034FE"/>
    <w:rsid w:val="00E20078"/>
    <w:rsid w:val="00E55F6B"/>
    <w:rsid w:val="00ED2D7D"/>
    <w:rsid w:val="00EE2DEA"/>
    <w:rsid w:val="00F1068B"/>
    <w:rsid w:val="00F15873"/>
    <w:rsid w:val="00F17BBC"/>
    <w:rsid w:val="00F27E7C"/>
    <w:rsid w:val="00F56A2A"/>
    <w:rsid w:val="00F81460"/>
    <w:rsid w:val="00FA0AA3"/>
    <w:rsid w:val="00FB2789"/>
    <w:rsid w:val="00FB42A2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B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3B13"/>
    <w:pPr>
      <w:keepNext/>
      <w:ind w:left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B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13"/>
    <w:rPr>
      <w:sz w:val="24"/>
      <w:szCs w:val="24"/>
    </w:rPr>
  </w:style>
  <w:style w:type="paragraph" w:styleId="Heading1">
    <w:name w:val="heading 1"/>
    <w:basedOn w:val="Normal"/>
    <w:next w:val="Normal"/>
    <w:qFormat/>
    <w:rsid w:val="008E3B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E3B13"/>
    <w:pPr>
      <w:keepNext/>
      <w:ind w:left="7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B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Maschas, Lisa</cp:lastModifiedBy>
  <cp:revision>3</cp:revision>
  <cp:lastPrinted>2011-08-09T17:39:00Z</cp:lastPrinted>
  <dcterms:created xsi:type="dcterms:W3CDTF">2014-08-04T16:23:00Z</dcterms:created>
  <dcterms:modified xsi:type="dcterms:W3CDTF">2014-08-08T14:09:00Z</dcterms:modified>
</cp:coreProperties>
</file>